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3" w:rsidRPr="00F0736D" w:rsidRDefault="00A70123" w:rsidP="00F0736D">
      <w:pPr>
        <w:spacing w:line="360" w:lineRule="auto"/>
        <w:rPr>
          <w:rFonts w:ascii="Arial" w:hAnsi="Arial" w:cs="Arial"/>
          <w:b/>
          <w:sz w:val="28"/>
          <w:szCs w:val="28"/>
          <w:lang w:eastAsia="en-US"/>
        </w:rPr>
      </w:pPr>
      <w:r w:rsidRPr="00F0736D">
        <w:rPr>
          <w:rFonts w:ascii="Arial" w:hAnsi="Arial" w:cs="Arial"/>
          <w:b/>
          <w:sz w:val="28"/>
          <w:szCs w:val="28"/>
          <w:lang w:eastAsia="en-US"/>
        </w:rPr>
        <w:t>Reflectie op de gegeven les</w:t>
      </w:r>
    </w:p>
    <w:p w:rsidR="00A70123" w:rsidRDefault="00A70123" w:rsidP="00F0736D">
      <w:pPr>
        <w:spacing w:line="360" w:lineRule="auto"/>
        <w:rPr>
          <w:rFonts w:ascii="Arial" w:hAnsi="Arial" w:cs="Arial"/>
          <w:color w:val="25167A"/>
          <w:sz w:val="24"/>
          <w:szCs w:val="28"/>
          <w:lang w:eastAsia="en-US"/>
        </w:rPr>
      </w:pPr>
    </w:p>
    <w:p w:rsidR="00A70123" w:rsidRPr="00F0736D" w:rsidRDefault="00A70123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Wat vond u van de gegeven les?</w:t>
      </w:r>
      <w:r w:rsidR="00733005" w:rsidRPr="00F0736D">
        <w:rPr>
          <w:rFonts w:ascii="Arial" w:hAnsi="Arial" w:cs="Arial"/>
          <w:sz w:val="24"/>
          <w:szCs w:val="24"/>
        </w:rPr>
        <w:t xml:space="preserve"> Verliep deze volgens plan</w:t>
      </w:r>
      <w:r w:rsidRPr="00F0736D">
        <w:rPr>
          <w:rFonts w:ascii="Arial" w:hAnsi="Arial" w:cs="Arial"/>
          <w:sz w:val="24"/>
          <w:szCs w:val="24"/>
        </w:rPr>
        <w:t>? Waarom wel/niet?</w:t>
      </w:r>
    </w:p>
    <w:p w:rsidR="00733005" w:rsidRPr="00F0736D" w:rsidRDefault="00733005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Wat hebt u veranderd, weggelaten of toegevoegd in de les? Waarom?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33005" w:rsidRPr="00F0736D" w:rsidRDefault="00733005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Is de gegeven les representatief voor uw werk? Waarom wel/niet?</w:t>
      </w:r>
    </w:p>
    <w:p w:rsidR="00733005" w:rsidRPr="00F0736D" w:rsidRDefault="00733005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33005" w:rsidRPr="00F0736D" w:rsidRDefault="00733005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70123" w:rsidRPr="00F0736D" w:rsidRDefault="00A70123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 xml:space="preserve">Wat </w:t>
      </w:r>
      <w:r w:rsidR="00733005" w:rsidRPr="00F0736D">
        <w:rPr>
          <w:rFonts w:ascii="Arial" w:hAnsi="Arial" w:cs="Arial"/>
          <w:sz w:val="24"/>
          <w:szCs w:val="24"/>
        </w:rPr>
        <w:t>hebben de cursisten geleerd in de les</w:t>
      </w:r>
      <w:r w:rsidRPr="00F0736D">
        <w:rPr>
          <w:rFonts w:ascii="Arial" w:hAnsi="Arial" w:cs="Arial"/>
          <w:sz w:val="24"/>
          <w:szCs w:val="24"/>
        </w:rPr>
        <w:t>?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15E08" w:rsidRPr="00F0736D" w:rsidRDefault="00615E08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Hoe zou u de keuzes die u in de les hebt gemaakt kunnen verantwoorden aan de hand van wetenschappelijke literatuur?</w:t>
      </w:r>
      <w:r w:rsidR="00C518D4" w:rsidRPr="00F0736D">
        <w:rPr>
          <w:rFonts w:ascii="Arial" w:hAnsi="Arial" w:cs="Arial"/>
          <w:sz w:val="24"/>
          <w:szCs w:val="24"/>
        </w:rPr>
        <w:t xml:space="preserve"> (bijvoorbeeld aan de hand van het </w:t>
      </w:r>
      <w:r w:rsidR="00C518D4" w:rsidRPr="00F0736D">
        <w:rPr>
          <w:rFonts w:ascii="Arial" w:hAnsi="Arial" w:cs="Arial"/>
          <w:i/>
          <w:sz w:val="24"/>
          <w:szCs w:val="24"/>
        </w:rPr>
        <w:t>Handboek Nederlands als tweede taal in het volwassenenonderwijs</w:t>
      </w:r>
      <w:r w:rsidR="00C518D4" w:rsidRPr="00F0736D">
        <w:rPr>
          <w:rFonts w:ascii="Arial" w:hAnsi="Arial" w:cs="Arial"/>
          <w:sz w:val="24"/>
          <w:szCs w:val="24"/>
        </w:rPr>
        <w:t>)?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Default="00F0736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0123" w:rsidRPr="00F0736D" w:rsidRDefault="00A70123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lastRenderedPageBreak/>
        <w:t xml:space="preserve">Hoe past het materiaal bij </w:t>
      </w:r>
      <w:r w:rsidR="00733005" w:rsidRPr="00F0736D">
        <w:rPr>
          <w:rFonts w:ascii="Arial" w:hAnsi="Arial" w:cs="Arial"/>
          <w:sz w:val="24"/>
          <w:szCs w:val="24"/>
        </w:rPr>
        <w:t>de beoogde les</w:t>
      </w:r>
      <w:r w:rsidRPr="00F0736D">
        <w:rPr>
          <w:rFonts w:ascii="Arial" w:hAnsi="Arial" w:cs="Arial"/>
          <w:sz w:val="24"/>
          <w:szCs w:val="24"/>
        </w:rPr>
        <w:t>doelen?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70123" w:rsidRPr="00F0736D" w:rsidRDefault="00A70123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 xml:space="preserve">Waarom </w:t>
      </w:r>
      <w:proofErr w:type="gramStart"/>
      <w:r w:rsidRPr="00F0736D">
        <w:rPr>
          <w:rFonts w:ascii="Arial" w:hAnsi="Arial" w:cs="Arial"/>
          <w:sz w:val="24"/>
          <w:szCs w:val="24"/>
        </w:rPr>
        <w:t>heeft</w:t>
      </w:r>
      <w:proofErr w:type="gramEnd"/>
      <w:r w:rsidRPr="00F0736D">
        <w:rPr>
          <w:rFonts w:ascii="Arial" w:hAnsi="Arial" w:cs="Arial"/>
          <w:sz w:val="24"/>
          <w:szCs w:val="24"/>
        </w:rPr>
        <w:t xml:space="preserve"> u de gehanteerde werk- en groeperingsvormen zo gekozen?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70123" w:rsidRPr="00F0736D" w:rsidRDefault="00A70123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Hoe sluit u aan bij onderlinge verschillen tussen de cursisten?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5E08" w:rsidRPr="00F0736D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70123" w:rsidRPr="00F0736D" w:rsidRDefault="00A70123" w:rsidP="00F0736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Hoe geeft u feedback aan cursisten en waarom doet u dat op deze manier?</w:t>
      </w:r>
    </w:p>
    <w:p w:rsidR="00A70123" w:rsidRPr="00F0736D" w:rsidRDefault="00A70123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4C86" w:rsidRDefault="00615E08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07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0736D" w:rsidRPr="00F0736D" w:rsidRDefault="00F0736D" w:rsidP="00F0736D">
      <w:pPr>
        <w:pStyle w:val="Lijstalinea"/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736D" w:rsidRPr="00F0736D" w:rsidSect="007330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3A" w:rsidRDefault="00004F3A">
      <w:r>
        <w:separator/>
      </w:r>
    </w:p>
  </w:endnote>
  <w:endnote w:type="continuationSeparator" w:id="0">
    <w:p w:rsidR="00004F3A" w:rsidRDefault="0000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76" w:rsidRDefault="00A70123" w:rsidP="00025E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61776" w:rsidRDefault="00004F3A" w:rsidP="00025E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76" w:rsidRPr="00027F17" w:rsidRDefault="00F0736D" w:rsidP="00027F17">
    <w:pPr>
      <w:pStyle w:val="Voettekst"/>
      <w:rPr>
        <w:rFonts w:ascii="Arial" w:hAnsi="Arial" w:cs="Arial"/>
        <w:sz w:val="16"/>
      </w:rPr>
    </w:pPr>
    <w:r w:rsidRPr="00F0736D">
      <w:rPr>
        <w:rFonts w:ascii="Arial" w:hAnsi="Arial" w:cs="Arial"/>
      </w:rPr>
      <w:t>TAP: Tijdelijke Alternatieve EVC-Procedure Docent NT2</w:t>
    </w:r>
    <w:r w:rsidR="00A70123">
      <w:tab/>
    </w:r>
    <w:r w:rsidR="00A70123">
      <w:tab/>
    </w:r>
    <w:r w:rsidR="00A70123">
      <w:fldChar w:fldCharType="begin"/>
    </w:r>
    <w:r w:rsidR="00A70123">
      <w:instrText xml:space="preserve"> PAGE   \* MERGEFORMAT </w:instrText>
    </w:r>
    <w:r w:rsidR="00A70123">
      <w:fldChar w:fldCharType="separate"/>
    </w:r>
    <w:r w:rsidRPr="00F0736D">
      <w:rPr>
        <w:rFonts w:ascii="Arial" w:hAnsi="Arial" w:cs="Arial"/>
        <w:noProof/>
        <w:color w:val="7F7F7F"/>
      </w:rPr>
      <w:t>1</w:t>
    </w:r>
    <w:r w:rsidR="00A70123">
      <w:rPr>
        <w:rFonts w:ascii="Arial" w:hAnsi="Arial" w:cs="Arial"/>
        <w:noProof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19" w:rsidRPr="00714F19" w:rsidRDefault="00714F19">
    <w:pPr>
      <w:pStyle w:val="Voettekst"/>
      <w:rPr>
        <w:rFonts w:asciiTheme="minorHAnsi" w:hAnsiTheme="minorHAnsi" w:cstheme="minorHAnsi"/>
        <w:sz w:val="22"/>
      </w:rPr>
    </w:pPr>
    <w:r w:rsidRPr="00714F19">
      <w:rPr>
        <w:rFonts w:asciiTheme="minorHAnsi" w:hAnsiTheme="minorHAnsi" w:cstheme="minorHAnsi"/>
        <w:sz w:val="22"/>
      </w:rPr>
      <w:t>Versie d.d. 12-10-2020</w:t>
    </w:r>
  </w:p>
  <w:p w:rsidR="00714F19" w:rsidRDefault="00714F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3A" w:rsidRDefault="00004F3A">
      <w:r>
        <w:separator/>
      </w:r>
    </w:p>
  </w:footnote>
  <w:footnote w:type="continuationSeparator" w:id="0">
    <w:p w:rsidR="00004F3A" w:rsidRDefault="0000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95560"/>
      <w:docPartObj>
        <w:docPartGallery w:val="Page Numbers (Top of Page)"/>
        <w:docPartUnique/>
      </w:docPartObj>
    </w:sdtPr>
    <w:sdtEndPr/>
    <w:sdtContent>
      <w:p w:rsidR="004B15C2" w:rsidRDefault="00A70123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19">
          <w:rPr>
            <w:noProof/>
          </w:rPr>
          <w:t>1</w:t>
        </w:r>
        <w:r>
          <w:fldChar w:fldCharType="end"/>
        </w:r>
      </w:p>
    </w:sdtContent>
  </w:sdt>
  <w:p w:rsidR="004B15C2" w:rsidRDefault="00004F3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77C"/>
    <w:multiLevelType w:val="hybridMultilevel"/>
    <w:tmpl w:val="278EB5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DF483E"/>
    <w:multiLevelType w:val="hybridMultilevel"/>
    <w:tmpl w:val="8864DA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3"/>
    <w:rsid w:val="00004F3A"/>
    <w:rsid w:val="002B6B22"/>
    <w:rsid w:val="00430E83"/>
    <w:rsid w:val="004F42B3"/>
    <w:rsid w:val="00615E08"/>
    <w:rsid w:val="00714F19"/>
    <w:rsid w:val="00733005"/>
    <w:rsid w:val="00907124"/>
    <w:rsid w:val="00950B99"/>
    <w:rsid w:val="009E154E"/>
    <w:rsid w:val="00A70123"/>
    <w:rsid w:val="00C518D4"/>
    <w:rsid w:val="00DE2BF0"/>
    <w:rsid w:val="00F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701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A70123"/>
  </w:style>
  <w:style w:type="table" w:styleId="Tabelraster">
    <w:name w:val="Table Grid"/>
    <w:basedOn w:val="Standaardtabel"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701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701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4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F1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701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A70123"/>
  </w:style>
  <w:style w:type="table" w:styleId="Tabelraster">
    <w:name w:val="Table Grid"/>
    <w:basedOn w:val="Standaardtabel"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701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701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4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F1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Gibraltar</dc:creator>
  <cp:lastModifiedBy>Gibraltar</cp:lastModifiedBy>
  <cp:revision>2</cp:revision>
  <cp:lastPrinted>2020-10-12T17:02:00Z</cp:lastPrinted>
  <dcterms:created xsi:type="dcterms:W3CDTF">2020-10-23T12:43:00Z</dcterms:created>
  <dcterms:modified xsi:type="dcterms:W3CDTF">2020-10-23T12:43:00Z</dcterms:modified>
</cp:coreProperties>
</file>